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83" w:rsidRDefault="002A7A17" w:rsidP="00607983">
      <w:r>
        <w:t xml:space="preserve">                                                                                                                             </w:t>
      </w:r>
      <w:r w:rsidR="00E60763">
        <w:t xml:space="preserve">      </w:t>
      </w:r>
      <w:r>
        <w:t xml:space="preserve">      </w:t>
      </w:r>
      <w:r w:rsidRPr="0060392F">
        <w:t>Приложение №</w:t>
      </w:r>
      <w:r w:rsidR="00B821BA">
        <w:t xml:space="preserve"> </w:t>
      </w:r>
      <w:r w:rsidR="00536E2C">
        <w:t>2</w:t>
      </w:r>
      <w:r w:rsidR="00607983">
        <w:t xml:space="preserve">           </w:t>
      </w:r>
    </w:p>
    <w:p w:rsidR="00607983" w:rsidRDefault="00607983" w:rsidP="00607983">
      <w:r>
        <w:t xml:space="preserve">                                                                              к техническому заданию ремонт общестанционного</w:t>
      </w:r>
    </w:p>
    <w:p w:rsidR="00607983" w:rsidRPr="0060392F" w:rsidRDefault="00607983" w:rsidP="00607983">
      <w:r>
        <w:t xml:space="preserve">                                                                                  вспомогательного оборудования № 1114/2.18-354</w:t>
      </w:r>
    </w:p>
    <w:p w:rsidR="002A7A17" w:rsidRPr="0060392F" w:rsidRDefault="002A7A17" w:rsidP="00470CAD"/>
    <w:p w:rsidR="002A7A17" w:rsidRPr="00470CAD" w:rsidRDefault="002A7A17" w:rsidP="00470CAD">
      <w:pPr>
        <w:jc w:val="center"/>
        <w:rPr>
          <w:b/>
        </w:rPr>
      </w:pPr>
      <w:r w:rsidRPr="0060392F">
        <w:rPr>
          <w:b/>
        </w:rPr>
        <w:t xml:space="preserve">Технические характеристики </w:t>
      </w:r>
      <w:r w:rsidR="005B6673">
        <w:rPr>
          <w:b/>
        </w:rPr>
        <w:t>сосудов работающих под давлением</w:t>
      </w:r>
      <w:bookmarkStart w:id="0" w:name="_GoBack"/>
      <w:bookmarkEnd w:id="0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5084"/>
      </w:tblGrid>
      <w:tr w:rsidR="00EC5F2A" w:rsidRPr="0060392F" w:rsidTr="00EC5F2A">
        <w:trPr>
          <w:trHeight w:val="251"/>
        </w:trPr>
        <w:tc>
          <w:tcPr>
            <w:tcW w:w="10348" w:type="dxa"/>
            <w:gridSpan w:val="2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Основной бойлер теплосети ст.№1 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ПСВ-315-3-23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 xml:space="preserve">ОАО «Саратовский завод </w:t>
            </w:r>
            <w:proofErr w:type="gramStart"/>
            <w:r w:rsidRPr="00536E2C">
              <w:t>энергетического</w:t>
            </w:r>
            <w:proofErr w:type="gramEnd"/>
            <w:r w:rsidRPr="00536E2C">
              <w:t xml:space="preserve"> машиностроение»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9562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63925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СТ-12303/13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1978г.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(</w:t>
            </w:r>
            <w:proofErr w:type="spellStart"/>
            <w:r w:rsidRPr="00536E2C">
              <w:t>D</w:t>
            </w:r>
            <w:proofErr w:type="gramStart"/>
            <w:r w:rsidRPr="00536E2C">
              <w:t>х</w:t>
            </w:r>
            <w:proofErr w:type="gramEnd"/>
            <w:r w:rsidRPr="00536E2C">
              <w:t>SхL</w:t>
            </w:r>
            <w:proofErr w:type="spellEnd"/>
            <w:r w:rsidRPr="00536E2C">
              <w:t>) 19х1х4550мм.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Л-68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536E2C">
              <w:t>1210шт.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0D4E87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</w:tcPr>
          <w:p w:rsidR="00EC5F2A" w:rsidRPr="001B664E" w:rsidRDefault="00EC5F2A" w:rsidP="000D4E87">
            <w:pPr>
              <w:widowControl w:val="0"/>
              <w:autoSpaceDE w:val="0"/>
              <w:autoSpaceDN w:val="0"/>
              <w:adjustRightInd w:val="0"/>
            </w:pPr>
            <w:r w:rsidRPr="003A04AC">
              <w:t>315м².</w:t>
            </w:r>
          </w:p>
        </w:tc>
      </w:tr>
      <w:tr w:rsidR="00EC5F2A" w:rsidRPr="0060392F" w:rsidTr="00EC5F2A">
        <w:trPr>
          <w:trHeight w:val="251"/>
        </w:trPr>
        <w:tc>
          <w:tcPr>
            <w:tcW w:w="10348" w:type="dxa"/>
            <w:gridSpan w:val="2"/>
            <w:noWrap/>
          </w:tcPr>
          <w:p w:rsidR="00EC5F2A" w:rsidRPr="0060392F" w:rsidRDefault="00EC5F2A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бойлер теплосети ст.№2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ПСВ-315-3-23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DE6778">
              <w:t xml:space="preserve">ОАО «Саратовский завод </w:t>
            </w:r>
            <w:proofErr w:type="gramStart"/>
            <w:r w:rsidRPr="00DE6778">
              <w:t>тяжелого</w:t>
            </w:r>
            <w:proofErr w:type="gramEnd"/>
            <w:r w:rsidRPr="00DE6778">
              <w:t xml:space="preserve"> машиностроение»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</w:tcPr>
          <w:p w:rsidR="00EC5F2A" w:rsidRPr="001B664E" w:rsidRDefault="00EC5F2A" w:rsidP="003A04AC">
            <w:pPr>
              <w:widowControl w:val="0"/>
              <w:autoSpaceDE w:val="0"/>
              <w:autoSpaceDN w:val="0"/>
              <w:adjustRightInd w:val="0"/>
            </w:pPr>
            <w:r w:rsidRPr="00536E2C">
              <w:t>95</w:t>
            </w:r>
            <w:r>
              <w:t>57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</w:tcPr>
          <w:p w:rsidR="00EC5F2A" w:rsidRPr="001B664E" w:rsidRDefault="00EC5F2A" w:rsidP="003A04AC">
            <w:pPr>
              <w:widowControl w:val="0"/>
              <w:autoSpaceDE w:val="0"/>
              <w:autoSpaceDN w:val="0"/>
              <w:adjustRightInd w:val="0"/>
            </w:pPr>
            <w:r w:rsidRPr="00536E2C">
              <w:t>6392</w:t>
            </w:r>
            <w:r>
              <w:t>4</w:t>
            </w:r>
          </w:p>
        </w:tc>
      </w:tr>
      <w:tr w:rsidR="00EC5F2A" w:rsidRPr="0060392F" w:rsidTr="00EC5F2A">
        <w:trPr>
          <w:trHeight w:val="114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</w:tcPr>
          <w:p w:rsidR="00EC5F2A" w:rsidRPr="001B664E" w:rsidRDefault="00EC5F2A" w:rsidP="003A04AC">
            <w:pPr>
              <w:widowControl w:val="0"/>
              <w:autoSpaceDE w:val="0"/>
              <w:autoSpaceDN w:val="0"/>
              <w:adjustRightInd w:val="0"/>
            </w:pPr>
            <w:r w:rsidRPr="00536E2C">
              <w:t>СТ-1230</w:t>
            </w:r>
            <w:r>
              <w:t>8</w:t>
            </w:r>
            <w:proofErr w:type="gramStart"/>
            <w:r w:rsidRPr="00536E2C">
              <w:t>/</w:t>
            </w:r>
            <w:r>
              <w:t>В</w:t>
            </w:r>
            <w:proofErr w:type="gramEnd"/>
          </w:p>
        </w:tc>
      </w:tr>
      <w:tr w:rsidR="00EC5F2A" w:rsidRPr="0060392F" w:rsidTr="00EC5F2A">
        <w:trPr>
          <w:trHeight w:val="114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1978г.</w:t>
            </w:r>
          </w:p>
        </w:tc>
      </w:tr>
      <w:tr w:rsidR="00EC5F2A" w:rsidRPr="0060392F" w:rsidTr="00EC5F2A">
        <w:trPr>
          <w:trHeight w:val="178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(</w:t>
            </w:r>
            <w:proofErr w:type="spellStart"/>
            <w:r w:rsidRPr="00536E2C">
              <w:t>D</w:t>
            </w:r>
            <w:proofErr w:type="gramStart"/>
            <w:r w:rsidRPr="00536E2C">
              <w:t>х</w:t>
            </w:r>
            <w:proofErr w:type="gramEnd"/>
            <w:r w:rsidRPr="00536E2C">
              <w:t>SхL</w:t>
            </w:r>
            <w:proofErr w:type="spellEnd"/>
            <w:r w:rsidRPr="00536E2C">
              <w:t>) 19х1х4550мм.</w:t>
            </w:r>
          </w:p>
        </w:tc>
      </w:tr>
      <w:tr w:rsidR="00EC5F2A" w:rsidRPr="0060392F" w:rsidTr="00EC5F2A">
        <w:trPr>
          <w:trHeight w:val="178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Л-68</w:t>
            </w:r>
          </w:p>
        </w:tc>
      </w:tr>
      <w:tr w:rsidR="00EC5F2A" w:rsidRPr="0060392F" w:rsidTr="00EC5F2A">
        <w:trPr>
          <w:trHeight w:val="257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1210шт.</w:t>
            </w:r>
          </w:p>
        </w:tc>
      </w:tr>
      <w:tr w:rsidR="00EC5F2A" w:rsidRPr="0060392F" w:rsidTr="00EC5F2A">
        <w:trPr>
          <w:trHeight w:val="158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3A04AC">
              <w:t>315м².</w:t>
            </w:r>
          </w:p>
        </w:tc>
      </w:tr>
      <w:tr w:rsidR="00EC5F2A" w:rsidRPr="0060392F" w:rsidTr="00EC5F2A">
        <w:trPr>
          <w:trHeight w:val="70"/>
        </w:trPr>
        <w:tc>
          <w:tcPr>
            <w:tcW w:w="10348" w:type="dxa"/>
            <w:gridSpan w:val="2"/>
            <w:noWrap/>
          </w:tcPr>
          <w:p w:rsidR="00EC5F2A" w:rsidRPr="0060392F" w:rsidRDefault="00EC5F2A" w:rsidP="003A04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бойлер теплосети ст.№4</w:t>
            </w:r>
          </w:p>
        </w:tc>
      </w:tr>
      <w:tr w:rsidR="00EC5F2A" w:rsidRPr="0060392F" w:rsidTr="00EC5F2A">
        <w:trPr>
          <w:trHeight w:val="124"/>
        </w:trPr>
        <w:tc>
          <w:tcPr>
            <w:tcW w:w="5264" w:type="dxa"/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ПСВ-315-3-23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DE6778">
              <w:t xml:space="preserve">ОАО «Саратовский завод </w:t>
            </w:r>
            <w:proofErr w:type="gramStart"/>
            <w:r w:rsidRPr="00DE6778">
              <w:t>тяжелого</w:t>
            </w:r>
            <w:proofErr w:type="gramEnd"/>
            <w:r w:rsidRPr="00DE6778">
              <w:t xml:space="preserve"> машиностроение»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</w:tcPr>
          <w:p w:rsidR="00EC5F2A" w:rsidRPr="001B664E" w:rsidRDefault="00EC5F2A" w:rsidP="003A04AC">
            <w:pPr>
              <w:widowControl w:val="0"/>
              <w:autoSpaceDE w:val="0"/>
              <w:autoSpaceDN w:val="0"/>
              <w:adjustRightInd w:val="0"/>
            </w:pPr>
            <w:r w:rsidRPr="00536E2C">
              <w:t>95</w:t>
            </w:r>
            <w:r>
              <w:t>96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</w:tcPr>
          <w:p w:rsidR="00EC5F2A" w:rsidRPr="001B664E" w:rsidRDefault="00EC5F2A" w:rsidP="003A04AC">
            <w:pPr>
              <w:widowControl w:val="0"/>
              <w:autoSpaceDE w:val="0"/>
              <w:autoSpaceDN w:val="0"/>
              <w:adjustRightInd w:val="0"/>
            </w:pPr>
            <w:r w:rsidRPr="00536E2C">
              <w:t>6</w:t>
            </w:r>
            <w:r>
              <w:t>6044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СТ-1230</w:t>
            </w:r>
            <w:r>
              <w:t>8</w:t>
            </w:r>
            <w:proofErr w:type="gramStart"/>
            <w:r w:rsidRPr="00536E2C">
              <w:t>/</w:t>
            </w:r>
            <w:r>
              <w:t>В</w:t>
            </w:r>
            <w:proofErr w:type="gramEnd"/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1979</w:t>
            </w:r>
            <w:r w:rsidRPr="00536E2C">
              <w:t>г.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(</w:t>
            </w:r>
            <w:proofErr w:type="spellStart"/>
            <w:r w:rsidRPr="00536E2C">
              <w:t>D</w:t>
            </w:r>
            <w:proofErr w:type="gramStart"/>
            <w:r w:rsidRPr="00536E2C">
              <w:t>х</w:t>
            </w:r>
            <w:proofErr w:type="gramEnd"/>
            <w:r w:rsidRPr="00536E2C">
              <w:t>SхL</w:t>
            </w:r>
            <w:proofErr w:type="spellEnd"/>
            <w:r w:rsidRPr="00536E2C">
              <w:t>) 19х1х4550мм.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Л-68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1210шт.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3A04AC">
              <w:t>315м².</w:t>
            </w:r>
          </w:p>
        </w:tc>
      </w:tr>
      <w:tr w:rsidR="00EC5F2A" w:rsidRPr="0060392F" w:rsidTr="00EC5F2A">
        <w:trPr>
          <w:trHeight w:val="251"/>
        </w:trPr>
        <w:tc>
          <w:tcPr>
            <w:tcW w:w="10348" w:type="dxa"/>
            <w:gridSpan w:val="2"/>
            <w:noWrap/>
          </w:tcPr>
          <w:p w:rsidR="00EC5F2A" w:rsidRPr="0060392F" w:rsidRDefault="00EC5F2A" w:rsidP="003A04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бойлер теплосети ст.№5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ПСВ-315-3-23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DE6778">
              <w:t xml:space="preserve">ОАО «Саратовский завод </w:t>
            </w:r>
            <w:proofErr w:type="gramStart"/>
            <w:r w:rsidRPr="00DE6778">
              <w:t>тяжелого</w:t>
            </w:r>
            <w:proofErr w:type="gramEnd"/>
            <w:r w:rsidRPr="00DE6778">
              <w:t xml:space="preserve"> машиностроение»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3595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</w:tcPr>
          <w:p w:rsidR="00EC5F2A" w:rsidRPr="001B664E" w:rsidRDefault="00EC5F2A" w:rsidP="003A04AC">
            <w:pPr>
              <w:widowControl w:val="0"/>
              <w:autoSpaceDE w:val="0"/>
              <w:autoSpaceDN w:val="0"/>
              <w:adjustRightInd w:val="0"/>
            </w:pPr>
            <w:r w:rsidRPr="00536E2C">
              <w:t>6</w:t>
            </w:r>
            <w:r>
              <w:t>6043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СТ-1230</w:t>
            </w:r>
            <w:r>
              <w:t>8</w:t>
            </w:r>
            <w:proofErr w:type="gramStart"/>
            <w:r w:rsidRPr="00536E2C">
              <w:t>/</w:t>
            </w:r>
            <w:r>
              <w:t>В</w:t>
            </w:r>
            <w:proofErr w:type="gramEnd"/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1979</w:t>
            </w:r>
            <w:r w:rsidRPr="00536E2C">
              <w:t>г.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(</w:t>
            </w:r>
            <w:proofErr w:type="spellStart"/>
            <w:r w:rsidRPr="00536E2C">
              <w:t>D</w:t>
            </w:r>
            <w:proofErr w:type="gramStart"/>
            <w:r w:rsidRPr="00536E2C">
              <w:t>х</w:t>
            </w:r>
            <w:proofErr w:type="gramEnd"/>
            <w:r w:rsidRPr="00536E2C">
              <w:t>SхL</w:t>
            </w:r>
            <w:proofErr w:type="spellEnd"/>
            <w:r w:rsidRPr="00536E2C">
              <w:t>) 19х1х4550мм.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Л-68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Количество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1210шт.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3A04AC">
              <w:t>315м².</w:t>
            </w:r>
          </w:p>
        </w:tc>
      </w:tr>
      <w:tr w:rsidR="00EC5F2A" w:rsidRPr="0060392F" w:rsidTr="00EC5F2A">
        <w:trPr>
          <w:trHeight w:val="251"/>
        </w:trPr>
        <w:tc>
          <w:tcPr>
            <w:tcW w:w="10348" w:type="dxa"/>
            <w:gridSpan w:val="2"/>
            <w:noWrap/>
          </w:tcPr>
          <w:p w:rsidR="00EC5F2A" w:rsidRPr="0060392F" w:rsidRDefault="00EC5F2A" w:rsidP="003A04A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 бойлер теплосети ст.№6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EC5F2A" w:rsidRPr="001B664E" w:rsidRDefault="00EC5F2A" w:rsidP="00DE6778">
            <w:pPr>
              <w:widowControl w:val="0"/>
              <w:autoSpaceDE w:val="0"/>
              <w:autoSpaceDN w:val="0"/>
              <w:adjustRightInd w:val="0"/>
            </w:pPr>
            <w:r w:rsidRPr="00536E2C">
              <w:t>ПСВ-315-</w:t>
            </w:r>
            <w:r>
              <w:t>14</w:t>
            </w:r>
            <w:r w:rsidRPr="00536E2C">
              <w:t>-23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EC5F2A" w:rsidRPr="001B664E" w:rsidRDefault="00EC5F2A" w:rsidP="00DE6778">
            <w:pPr>
              <w:widowControl w:val="0"/>
              <w:autoSpaceDE w:val="0"/>
              <w:autoSpaceDN w:val="0"/>
              <w:adjustRightInd w:val="0"/>
            </w:pPr>
            <w:r w:rsidRPr="00536E2C">
              <w:t xml:space="preserve">ОАО «Саратовский завод </w:t>
            </w:r>
            <w:proofErr w:type="gramStart"/>
            <w:r>
              <w:t>тяжелого</w:t>
            </w:r>
            <w:proofErr w:type="gramEnd"/>
            <w:r>
              <w:t xml:space="preserve"> </w:t>
            </w:r>
            <w:r w:rsidRPr="00536E2C">
              <w:t>машиностроение»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3329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</w:tcPr>
          <w:p w:rsidR="00EC5F2A" w:rsidRPr="001B664E" w:rsidRDefault="00EC5F2A" w:rsidP="00DE6778">
            <w:pPr>
              <w:widowControl w:val="0"/>
              <w:autoSpaceDE w:val="0"/>
              <w:autoSpaceDN w:val="0"/>
              <w:adjustRightInd w:val="0"/>
            </w:pPr>
            <w:r w:rsidRPr="00536E2C">
              <w:t>6</w:t>
            </w:r>
            <w:r>
              <w:t>6042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</w:tcPr>
          <w:p w:rsidR="00EC5F2A" w:rsidRPr="001B664E" w:rsidRDefault="00EC5F2A" w:rsidP="00DE6778">
            <w:pPr>
              <w:widowControl w:val="0"/>
              <w:autoSpaceDE w:val="0"/>
              <w:autoSpaceDN w:val="0"/>
              <w:adjustRightInd w:val="0"/>
            </w:pPr>
            <w:r w:rsidRPr="00536E2C">
              <w:t>СТ-1230</w:t>
            </w:r>
            <w:r>
              <w:t>9</w:t>
            </w:r>
            <w:proofErr w:type="gramStart"/>
            <w:r w:rsidRPr="00536E2C">
              <w:t>/</w:t>
            </w:r>
            <w:r>
              <w:t>В</w:t>
            </w:r>
            <w:proofErr w:type="gramEnd"/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1979</w:t>
            </w:r>
            <w:r w:rsidRPr="00536E2C">
              <w:t>г.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(</w:t>
            </w:r>
            <w:proofErr w:type="spellStart"/>
            <w:r w:rsidRPr="00536E2C">
              <w:t>D</w:t>
            </w:r>
            <w:proofErr w:type="gramStart"/>
            <w:r w:rsidRPr="00536E2C">
              <w:t>х</w:t>
            </w:r>
            <w:proofErr w:type="gramEnd"/>
            <w:r w:rsidRPr="00536E2C">
              <w:t>SхL</w:t>
            </w:r>
            <w:proofErr w:type="spellEnd"/>
            <w:r w:rsidRPr="00536E2C">
              <w:t>) 19х1х4550мм.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Л-68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1210шт.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3A04AC">
              <w:t>315м².</w:t>
            </w:r>
          </w:p>
        </w:tc>
      </w:tr>
      <w:tr w:rsidR="00EC5F2A" w:rsidRPr="0060392F" w:rsidTr="00EC5F2A">
        <w:trPr>
          <w:trHeight w:val="251"/>
        </w:trPr>
        <w:tc>
          <w:tcPr>
            <w:tcW w:w="10348" w:type="dxa"/>
            <w:gridSpan w:val="2"/>
            <w:noWrap/>
          </w:tcPr>
          <w:p w:rsidR="00EC5F2A" w:rsidRPr="00DE6778" w:rsidRDefault="00EC5F2A" w:rsidP="000D4E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6778">
              <w:rPr>
                <w:b/>
              </w:rPr>
              <w:t>Бойлер подогрева химически обессоленной воды ст.№7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БО-200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Завод «</w:t>
            </w:r>
            <w:proofErr w:type="spellStart"/>
            <w:r>
              <w:t>Камега</w:t>
            </w:r>
            <w:proofErr w:type="spellEnd"/>
            <w:r>
              <w:t>»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33625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1954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</w:tcPr>
          <w:p w:rsidR="00EC5F2A" w:rsidRPr="001B664E" w:rsidRDefault="00EC5F2A" w:rsidP="00DE6778">
            <w:pPr>
              <w:widowControl w:val="0"/>
              <w:autoSpaceDE w:val="0"/>
              <w:autoSpaceDN w:val="0"/>
              <w:adjustRightInd w:val="0"/>
            </w:pPr>
            <w:r w:rsidRPr="00536E2C">
              <w:t>(</w:t>
            </w:r>
            <w:proofErr w:type="spellStart"/>
            <w:r w:rsidRPr="00536E2C">
              <w:t>D</w:t>
            </w:r>
            <w:proofErr w:type="gramStart"/>
            <w:r w:rsidRPr="00536E2C">
              <w:t>х</w:t>
            </w:r>
            <w:proofErr w:type="gramEnd"/>
            <w:r w:rsidRPr="00536E2C">
              <w:t>SхL</w:t>
            </w:r>
            <w:proofErr w:type="spellEnd"/>
            <w:r w:rsidRPr="00536E2C">
              <w:t>) 19х</w:t>
            </w:r>
            <w:r>
              <w:t>0,75</w:t>
            </w:r>
            <w:r w:rsidRPr="00536E2C">
              <w:t>х</w:t>
            </w:r>
            <w:r>
              <w:t>3410</w:t>
            </w:r>
            <w:r w:rsidRPr="00536E2C">
              <w:t>мм.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Л-68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1020</w:t>
            </w:r>
            <w:r w:rsidRPr="00536E2C">
              <w:t>шт.</w:t>
            </w:r>
          </w:p>
        </w:tc>
      </w:tr>
      <w:tr w:rsidR="00EC5F2A" w:rsidRPr="0060392F" w:rsidTr="00EC5F2A">
        <w:trPr>
          <w:trHeight w:val="251"/>
        </w:trPr>
        <w:tc>
          <w:tcPr>
            <w:tcW w:w="5264" w:type="dxa"/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  <w:r w:rsidRPr="003A04AC">
              <w:t>м².</w:t>
            </w:r>
          </w:p>
        </w:tc>
      </w:tr>
      <w:tr w:rsidR="00EC5F2A" w:rsidRPr="0060392F" w:rsidTr="00EC5F2A">
        <w:trPr>
          <w:trHeight w:val="251"/>
        </w:trPr>
        <w:tc>
          <w:tcPr>
            <w:tcW w:w="10348" w:type="dxa"/>
            <w:gridSpan w:val="2"/>
            <w:noWrap/>
          </w:tcPr>
          <w:p w:rsidR="00EC5F2A" w:rsidRPr="00DF33D8" w:rsidRDefault="00EC5F2A" w:rsidP="00DE677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6778">
              <w:rPr>
                <w:b/>
              </w:rPr>
              <w:t xml:space="preserve">Бойлер подогрева </w:t>
            </w:r>
            <w:r>
              <w:rPr>
                <w:b/>
              </w:rPr>
              <w:t>воды  на химическую водоочистку ст.№8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ПСВ-200-7-15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ОАО «Балтийский завод»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1011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№СТ-12307б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1990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EC67EC">
              <w:t>(</w:t>
            </w:r>
            <w:proofErr w:type="spellStart"/>
            <w:r w:rsidRPr="00EC67EC">
              <w:t>D</w:t>
            </w:r>
            <w:proofErr w:type="gramStart"/>
            <w:r w:rsidRPr="00EC67EC">
              <w:t>х</w:t>
            </w:r>
            <w:proofErr w:type="gramEnd"/>
            <w:r w:rsidRPr="00EC67EC">
              <w:t>SхL</w:t>
            </w:r>
            <w:proofErr w:type="spellEnd"/>
            <w:r w:rsidRPr="00EC67EC">
              <w:t>)        19х1х3410мм.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EC67EC">
              <w:t>1020шт.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EC67EC">
              <w:t>200м².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6778">
              <w:rPr>
                <w:b/>
              </w:rPr>
              <w:t xml:space="preserve">Бойлер подогрева </w:t>
            </w:r>
            <w:r>
              <w:rPr>
                <w:b/>
              </w:rPr>
              <w:t>воды  на химическую водоочистку ст.№9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ПСВ-200-7-15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ОАО «Балтийский завод»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16015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AC3BCF">
            <w:pPr>
              <w:widowControl w:val="0"/>
              <w:autoSpaceDE w:val="0"/>
              <w:autoSpaceDN w:val="0"/>
              <w:adjustRightInd w:val="0"/>
            </w:pPr>
            <w:r>
              <w:t>№СТ-27332РЭ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AC3BCF">
            <w:pPr>
              <w:widowControl w:val="0"/>
              <w:autoSpaceDE w:val="0"/>
              <w:autoSpaceDN w:val="0"/>
              <w:adjustRightInd w:val="0"/>
            </w:pPr>
            <w:r>
              <w:t>1997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EC67EC">
              <w:t>(</w:t>
            </w:r>
            <w:proofErr w:type="spellStart"/>
            <w:r w:rsidRPr="00EC67EC">
              <w:t>D</w:t>
            </w:r>
            <w:proofErr w:type="gramStart"/>
            <w:r w:rsidRPr="00EC67EC">
              <w:t>х</w:t>
            </w:r>
            <w:proofErr w:type="gramEnd"/>
            <w:r w:rsidRPr="00EC67EC">
              <w:t>SхL</w:t>
            </w:r>
            <w:proofErr w:type="spellEnd"/>
            <w:r w:rsidRPr="00EC67EC">
              <w:t>)        19х1х3410мм.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EC67EC">
              <w:t>1020шт.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EC67EC">
              <w:t>200м².</w:t>
            </w:r>
          </w:p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AC3BC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ст.№10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 w:rsidRPr="00AC3BCF">
              <w:t>тяжелого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930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63922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№СТ-12310</w:t>
            </w:r>
            <w:proofErr w:type="gramStart"/>
            <w:r w:rsidRPr="00AC3BCF">
              <w:t>/Б</w:t>
            </w:r>
            <w:proofErr w:type="gramEnd"/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1978г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341E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ст.№11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341E02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 w:rsidRPr="00AC3BCF">
              <w:t>тяжелого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683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341E02">
            <w:pPr>
              <w:widowControl w:val="0"/>
              <w:autoSpaceDE w:val="0"/>
              <w:autoSpaceDN w:val="0"/>
              <w:adjustRightInd w:val="0"/>
            </w:pPr>
            <w:r w:rsidRPr="00AC3BCF">
              <w:t>6392</w:t>
            </w:r>
            <w:r>
              <w:t>0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341E02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</w:t>
            </w:r>
            <w:proofErr w:type="gramStart"/>
            <w:r w:rsidRPr="00AC3BCF">
              <w:t>/</w:t>
            </w:r>
            <w:r>
              <w:t>В</w:t>
            </w:r>
            <w:proofErr w:type="gramEnd"/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1978г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341E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ст.№12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77C42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>
              <w:t>энергетического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3391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65931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044C8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</w:t>
            </w:r>
            <w:proofErr w:type="gramStart"/>
            <w:r w:rsidRPr="00AC3BCF">
              <w:t>/</w:t>
            </w:r>
            <w:r>
              <w:t>В</w:t>
            </w:r>
            <w:proofErr w:type="gramEnd"/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197</w:t>
            </w:r>
            <w:r>
              <w:t>9</w:t>
            </w:r>
            <w:r w:rsidRPr="00AC3BCF">
              <w:t>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7B6CD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7B6CD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5044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ст.№13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3394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044C8">
            <w:pPr>
              <w:widowControl w:val="0"/>
              <w:autoSpaceDE w:val="0"/>
              <w:autoSpaceDN w:val="0"/>
              <w:adjustRightInd w:val="0"/>
            </w:pPr>
            <w:r w:rsidRPr="00AC3BCF">
              <w:t>639</w:t>
            </w:r>
            <w:r>
              <w:t>32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044C8">
            <w:pPr>
              <w:widowControl w:val="0"/>
              <w:autoSpaceDE w:val="0"/>
              <w:autoSpaceDN w:val="0"/>
              <w:adjustRightInd w:val="0"/>
            </w:pPr>
            <w:r w:rsidRPr="00AC3BCF">
              <w:t>197</w:t>
            </w:r>
            <w:r>
              <w:t>9</w:t>
            </w:r>
            <w:r w:rsidRPr="00AC3BCF">
              <w:t>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577C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ст.№14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lastRenderedPageBreak/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77C42">
            <w:pPr>
              <w:widowControl w:val="0"/>
              <w:autoSpaceDE w:val="0"/>
              <w:autoSpaceDN w:val="0"/>
              <w:adjustRightInd w:val="0"/>
            </w:pPr>
            <w:r>
              <w:t>7331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65827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77C42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80</w:t>
            </w:r>
            <w:r w:rsidRPr="00AC3BCF">
              <w:t>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577C4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ст.№15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7329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70013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80</w:t>
            </w:r>
            <w:r w:rsidRPr="00AC3BCF">
              <w:t>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0D4E8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ст.№16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БПР-550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 w:rsidRPr="00AC3BCF">
              <w:t>тяжелого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9516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63920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№Б-6086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1959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EC5F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ст.№17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EC5F2A">
            <w:pPr>
              <w:widowControl w:val="0"/>
              <w:autoSpaceDE w:val="0"/>
              <w:autoSpaceDN w:val="0"/>
              <w:adjustRightInd w:val="0"/>
            </w:pPr>
            <w:r w:rsidRPr="00AC3BCF">
              <w:t>ОАО «</w:t>
            </w:r>
            <w:r>
              <w:t>Балтийский завод</w:t>
            </w:r>
            <w:r w:rsidRPr="00AC3BCF">
              <w:t>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16016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89916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EC5F2A">
            <w:pPr>
              <w:widowControl w:val="0"/>
              <w:autoSpaceDE w:val="0"/>
              <w:autoSpaceDN w:val="0"/>
              <w:adjustRightInd w:val="0"/>
            </w:pPr>
            <w:r w:rsidRPr="00AC3BCF">
              <w:t>№</w:t>
            </w:r>
            <w:r>
              <w:t>60.5246.580</w:t>
            </w:r>
            <w:proofErr w:type="gramStart"/>
            <w:r>
              <w:t>СБ</w:t>
            </w:r>
            <w:proofErr w:type="gramEnd"/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EC5F2A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98г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EC5F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ст.№18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EC5F2A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>
              <w:t>тяжелого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928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63923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80</w:t>
            </w:r>
            <w:r w:rsidRPr="00AC3BCF">
              <w:t>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EC5F2A" w:rsidP="00EC5F2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ст.№19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>
              <w:t>энергетического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5A53BC" w:rsidP="00470CAD">
            <w:pPr>
              <w:widowControl w:val="0"/>
              <w:autoSpaceDE w:val="0"/>
              <w:autoSpaceDN w:val="0"/>
              <w:adjustRightInd w:val="0"/>
            </w:pPr>
            <w:r>
              <w:t>684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5A53BC" w:rsidP="00470CAD">
            <w:pPr>
              <w:widowControl w:val="0"/>
              <w:autoSpaceDE w:val="0"/>
              <w:autoSpaceDN w:val="0"/>
              <w:adjustRightInd w:val="0"/>
            </w:pPr>
            <w:r>
              <w:t>63921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A53BC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</w:t>
            </w:r>
            <w:r w:rsidRPr="00AC3BCF">
              <w:t>/</w:t>
            </w:r>
            <w:r w:rsidR="005A53BC">
              <w:t>1Б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5A53BC">
            <w:pPr>
              <w:widowControl w:val="0"/>
              <w:autoSpaceDE w:val="0"/>
              <w:autoSpaceDN w:val="0"/>
              <w:adjustRightInd w:val="0"/>
            </w:pPr>
            <w:r w:rsidRPr="00AC3BCF">
              <w:t>197</w:t>
            </w:r>
            <w:r w:rsidR="005A53BC">
              <w:t>8</w:t>
            </w:r>
            <w:r w:rsidRPr="00AC3BCF">
              <w:t>г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Default="00EC5F2A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2A" w:rsidRPr="001B664E" w:rsidRDefault="00EC5F2A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EC5F2A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5F2A" w:rsidRPr="0060392F" w:rsidRDefault="005A53BC" w:rsidP="005A53B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ст.№20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>
              <w:t>энергетического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3549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1035B1">
            <w:pPr>
              <w:widowControl w:val="0"/>
              <w:autoSpaceDE w:val="0"/>
              <w:autoSpaceDN w:val="0"/>
              <w:adjustRightInd w:val="0"/>
            </w:pPr>
            <w:r>
              <w:t>66672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1035B1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</w:t>
            </w:r>
            <w:r w:rsidRPr="00AC3BCF">
              <w:t>/</w:t>
            </w:r>
            <w:r>
              <w:t>1В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1035B1">
            <w:pPr>
              <w:widowControl w:val="0"/>
              <w:autoSpaceDE w:val="0"/>
              <w:autoSpaceDN w:val="0"/>
              <w:adjustRightInd w:val="0"/>
            </w:pPr>
            <w:r w:rsidRPr="00AC3BCF">
              <w:t>197</w:t>
            </w:r>
            <w:r>
              <w:t>9</w:t>
            </w:r>
            <w:r w:rsidRPr="00AC3BCF">
              <w:t>г</w:t>
            </w:r>
          </w:p>
        </w:tc>
      </w:tr>
      <w:tr w:rsidR="001035B1" w:rsidRPr="0060392F" w:rsidTr="001035B1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Pr="0060392F" w:rsidRDefault="001035B1" w:rsidP="001035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теплосети  ст.№21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3395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66673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1035B1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79</w:t>
            </w:r>
            <w:r w:rsidRPr="00AC3BCF">
              <w:t>г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1035B1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35B1" w:rsidRDefault="001035B1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B1" w:rsidRPr="001B664E" w:rsidRDefault="001035B1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470CAD" w:rsidRDefault="00470CAD" w:rsidP="00470C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0CAD">
              <w:rPr>
                <w:b/>
              </w:rPr>
              <w:t>Водоводяной охладитель</w:t>
            </w:r>
            <w:r>
              <w:rPr>
                <w:b/>
              </w:rPr>
              <w:t xml:space="preserve"> (2шт.)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AC3BCF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 xml:space="preserve">БПр-550 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БП-500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470CAD" w:rsidRDefault="00470CAD" w:rsidP="00470C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0CAD">
              <w:rPr>
                <w:b/>
              </w:rPr>
              <w:t>Расширитель продувок высокого давления</w:t>
            </w:r>
            <w:r>
              <w:rPr>
                <w:b/>
              </w:rPr>
              <w:t xml:space="preserve"> (2шт.)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P</w:t>
            </w:r>
            <w:r>
              <w:t>=1,5 кгс/см²; Т=150°С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470CAD" w:rsidRDefault="00470CAD" w:rsidP="00470C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0CAD">
              <w:rPr>
                <w:b/>
              </w:rPr>
              <w:t>Расширитель непрерывной продувки (1шт.)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P</w:t>
            </w:r>
            <w:r>
              <w:t>=1,5-5 кгс/см²; Т=120-150°С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70CAD">
              <w:rPr>
                <w:b/>
              </w:rPr>
              <w:t xml:space="preserve">Расширитель </w:t>
            </w:r>
            <w:r>
              <w:rPr>
                <w:b/>
              </w:rPr>
              <w:t>непрерывной продувки (3</w:t>
            </w:r>
            <w:r w:rsidRPr="00470CAD">
              <w:rPr>
                <w:b/>
              </w:rPr>
              <w:t>шт.)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P</w:t>
            </w:r>
            <w:r>
              <w:t>=1,5 кгс/см²; Т=127°С</w:t>
            </w:r>
          </w:p>
          <w:p w:rsidR="00470CAD" w:rsidRPr="00470CAD" w:rsidRDefault="00470CAD" w:rsidP="00470CA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60392F" w:rsidRDefault="00470CAD" w:rsidP="001035B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lastRenderedPageBreak/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ст.№22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>
              <w:t>9331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>
              <w:t>70092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81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60392F" w:rsidRDefault="00470CAD" w:rsidP="003C05D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ст.№23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9450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70242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№СТ-12310</w:t>
            </w:r>
            <w:r w:rsidRPr="00AC3BCF">
              <w:t>Б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81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60392F" w:rsidRDefault="00470CAD" w:rsidP="003C05D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Основной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ст.№24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ПСВ-500-3-23.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77C42">
              <w:t xml:space="preserve">ОАО «Саратовский завод  </w:t>
            </w:r>
            <w:proofErr w:type="gramStart"/>
            <w:r w:rsidRPr="00577C42">
              <w:t>энергетического</w:t>
            </w:r>
            <w:proofErr w:type="gramEnd"/>
            <w:r w:rsidRPr="00577C42">
              <w:t xml:space="preserve"> машиностроение»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1124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87026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>
              <w:t>№СТ-12310ф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90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60392F" w:rsidRDefault="00470CAD" w:rsidP="003C05D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ст.№25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>
              <w:t>энергетического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1541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87686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1ф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90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60392F" w:rsidRDefault="00470CAD" w:rsidP="003C05D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ст.№27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ПСВ-500-14-23.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>
              <w:t>энергетического</w:t>
            </w:r>
            <w:proofErr w:type="gramEnd"/>
            <w:r w:rsidRPr="00AC3BCF">
              <w:t xml:space="preserve"> </w:t>
            </w:r>
            <w:r w:rsidRPr="00AC3BCF">
              <w:lastRenderedPageBreak/>
              <w:t>машиностроение»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lastRenderedPageBreak/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2170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3C05DD">
            <w:pPr>
              <w:widowControl w:val="0"/>
              <w:autoSpaceDE w:val="0"/>
              <w:autoSpaceDN w:val="0"/>
              <w:adjustRightInd w:val="0"/>
            </w:pPr>
            <w:r>
              <w:t>88248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1ф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602C23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91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1926шт.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500м².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AC3BCF" w:rsidRDefault="00470CAD" w:rsidP="00602C2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Пиковый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горячего водоснабжения  ст.№28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602C23">
            <w:pPr>
              <w:widowControl w:val="0"/>
              <w:autoSpaceDE w:val="0"/>
              <w:autoSpaceDN w:val="0"/>
              <w:adjustRightInd w:val="0"/>
            </w:pPr>
            <w:r>
              <w:t>ПСВ-315-14-23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 xml:space="preserve">ОАО «Саратовский завод </w:t>
            </w:r>
            <w:r>
              <w:t xml:space="preserve"> </w:t>
            </w:r>
            <w:proofErr w:type="gramStart"/>
            <w:r>
              <w:t>энергетического</w:t>
            </w:r>
            <w:proofErr w:type="gramEnd"/>
            <w:r w:rsidRPr="00AC3BCF">
              <w:t xml:space="preserve"> машиностроение»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8203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Рег. 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602C23">
            <w:pPr>
              <w:widowControl w:val="0"/>
              <w:autoSpaceDE w:val="0"/>
              <w:autoSpaceDN w:val="0"/>
              <w:adjustRightInd w:val="0"/>
            </w:pPr>
            <w:r>
              <w:t>88641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Чертёж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602C23">
            <w:pPr>
              <w:widowControl w:val="0"/>
              <w:autoSpaceDE w:val="0"/>
              <w:autoSpaceDN w:val="0"/>
              <w:adjustRightInd w:val="0"/>
            </w:pPr>
            <w:r w:rsidRPr="00AC3BCF">
              <w:t>№СТ-1231</w:t>
            </w:r>
            <w:r>
              <w:t>1/1Б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602C23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80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>) 19х1х4550мм.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1210шт.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AC3BCF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315</w:t>
            </w:r>
            <w:r w:rsidRPr="00AC3BCF">
              <w:t xml:space="preserve"> 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AC3BCF" w:rsidRDefault="00470CAD" w:rsidP="00602C2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Горизонтальный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ТГ-5  ст.№1/5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ПСГ-1300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Турбомоторный завод г. Свердловск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29501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602C23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60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FF55F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 xml:space="preserve">) </w:t>
            </w:r>
            <w:r>
              <w:t>24</w:t>
            </w:r>
            <w:r w:rsidRPr="00AC3BCF">
              <w:t>х1х</w:t>
            </w:r>
            <w:r>
              <w:t>800</w:t>
            </w:r>
            <w:r w:rsidRPr="00AC3BCF">
              <w:t>0мм.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2220шт.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AC3BCF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1300</w:t>
            </w:r>
            <w:r w:rsidRPr="00AC3BCF">
              <w:t xml:space="preserve"> м².</w:t>
            </w:r>
          </w:p>
        </w:tc>
      </w:tr>
      <w:tr w:rsidR="00470CAD" w:rsidRPr="0060392F" w:rsidTr="00470CAD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AC3BCF" w:rsidRDefault="00470CAD" w:rsidP="00FF55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Вертикальный  б</w:t>
            </w:r>
            <w:r w:rsidRPr="00DE6778">
              <w:rPr>
                <w:b/>
              </w:rPr>
              <w:t xml:space="preserve">ойлер </w:t>
            </w:r>
            <w:r>
              <w:rPr>
                <w:b/>
              </w:rPr>
              <w:t>ТГ-5  ст.№2/5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FF55FD">
            <w:pPr>
              <w:widowControl w:val="0"/>
              <w:autoSpaceDE w:val="0"/>
              <w:autoSpaceDN w:val="0"/>
              <w:adjustRightInd w:val="0"/>
            </w:pPr>
            <w:r>
              <w:t>ПСГ-1350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Изготовитель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Турбомоторный завод г. Свердловск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536E2C">
              <w:t>Зав.№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29501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19</w:t>
            </w:r>
            <w:r>
              <w:t>60</w:t>
            </w:r>
            <w:r w:rsidRPr="00AC3BCF">
              <w:t>г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Размер трубок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FF55FD">
            <w:pPr>
              <w:widowControl w:val="0"/>
              <w:autoSpaceDE w:val="0"/>
              <w:autoSpaceDN w:val="0"/>
              <w:adjustRightInd w:val="0"/>
            </w:pPr>
            <w:r w:rsidRPr="00AC3BCF">
              <w:t>(</w:t>
            </w:r>
            <w:proofErr w:type="spellStart"/>
            <w:r w:rsidRPr="00AC3BCF">
              <w:t>D</w:t>
            </w:r>
            <w:proofErr w:type="gramStart"/>
            <w:r w:rsidRPr="00AC3BCF">
              <w:t>х</w:t>
            </w:r>
            <w:proofErr w:type="gramEnd"/>
            <w:r w:rsidRPr="00AC3BCF">
              <w:t>SхL</w:t>
            </w:r>
            <w:proofErr w:type="spellEnd"/>
            <w:r w:rsidRPr="00AC3BCF">
              <w:t xml:space="preserve">) </w:t>
            </w:r>
            <w:r>
              <w:t>24</w:t>
            </w:r>
            <w:r w:rsidRPr="00AC3BCF">
              <w:t>х1х</w:t>
            </w:r>
            <w:r>
              <w:t>5800</w:t>
            </w:r>
            <w:r w:rsidRPr="00AC3BCF">
              <w:t>мм.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 w:rsidRPr="00AC3BCF">
              <w:t>Л-68.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Количество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1B664E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3142шт.</w:t>
            </w:r>
          </w:p>
        </w:tc>
      </w:tr>
      <w:tr w:rsidR="00470CAD" w:rsidRPr="0060392F" w:rsidTr="00EC5F2A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CAD" w:rsidRDefault="00470CAD" w:rsidP="00470CAD">
            <w:pPr>
              <w:widowControl w:val="0"/>
              <w:autoSpaceDE w:val="0"/>
              <w:autoSpaceDN w:val="0"/>
              <w:adjustRightInd w:val="0"/>
            </w:pPr>
            <w:r>
              <w:t>Площадь поверхности нагрева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AD" w:rsidRPr="00AC3BCF" w:rsidRDefault="00470CAD" w:rsidP="00FF55FD">
            <w:pPr>
              <w:widowControl w:val="0"/>
              <w:autoSpaceDE w:val="0"/>
              <w:autoSpaceDN w:val="0"/>
              <w:adjustRightInd w:val="0"/>
            </w:pPr>
            <w:r>
              <w:t>1350</w:t>
            </w:r>
            <w:r w:rsidRPr="00AC3BCF">
              <w:t xml:space="preserve"> м².</w:t>
            </w:r>
          </w:p>
        </w:tc>
      </w:tr>
    </w:tbl>
    <w:p w:rsidR="002A7A17" w:rsidRPr="009D4EB1" w:rsidRDefault="002A7A17" w:rsidP="002A7A17">
      <w:pPr>
        <w:rPr>
          <w:b/>
        </w:rPr>
      </w:pPr>
    </w:p>
    <w:p w:rsidR="00DA1416" w:rsidRDefault="00DA1416"/>
    <w:p w:rsidR="00DC00DD" w:rsidRDefault="00A26724">
      <w:r>
        <w:t>Главный инженер                                                                                                  Ю.В. Столяров</w:t>
      </w:r>
    </w:p>
    <w:p w:rsidR="00A26724" w:rsidRDefault="00A26724">
      <w:r>
        <w:t xml:space="preserve">   </w:t>
      </w:r>
    </w:p>
    <w:p w:rsidR="00A26724" w:rsidRDefault="00A26724">
      <w:r>
        <w:t>Начальник КТЦ                                                                                                       В.В. Антонов</w:t>
      </w:r>
    </w:p>
    <w:p w:rsidR="00A26724" w:rsidRDefault="00A26724"/>
    <w:p w:rsidR="00A26724" w:rsidRDefault="00A26724">
      <w:r>
        <w:t>Начальник ОППР                                                                                                       Е.В. Иванов</w:t>
      </w:r>
    </w:p>
    <w:sectPr w:rsidR="00A26724" w:rsidSect="000D4E8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96B"/>
    <w:rsid w:val="000D4E87"/>
    <w:rsid w:val="001035B1"/>
    <w:rsid w:val="002A7A17"/>
    <w:rsid w:val="00341E02"/>
    <w:rsid w:val="003A04AC"/>
    <w:rsid w:val="003B6147"/>
    <w:rsid w:val="003C05DD"/>
    <w:rsid w:val="003F0E25"/>
    <w:rsid w:val="00470CAD"/>
    <w:rsid w:val="005044C8"/>
    <w:rsid w:val="00536E2C"/>
    <w:rsid w:val="00577C42"/>
    <w:rsid w:val="0059496B"/>
    <w:rsid w:val="005A53BC"/>
    <w:rsid w:val="005B4397"/>
    <w:rsid w:val="005B6673"/>
    <w:rsid w:val="00602C23"/>
    <w:rsid w:val="00607983"/>
    <w:rsid w:val="007B6CDD"/>
    <w:rsid w:val="00A26724"/>
    <w:rsid w:val="00AC3BCF"/>
    <w:rsid w:val="00B307CE"/>
    <w:rsid w:val="00B821BA"/>
    <w:rsid w:val="00DA1416"/>
    <w:rsid w:val="00DC00DD"/>
    <w:rsid w:val="00DE6778"/>
    <w:rsid w:val="00E60763"/>
    <w:rsid w:val="00EC5F2A"/>
    <w:rsid w:val="00EC67EC"/>
    <w:rsid w:val="00FA7288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E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E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Виталий Владимирович</dc:creator>
  <cp:keywords/>
  <dc:description/>
  <cp:lastModifiedBy>Кипятков Дмитрий Алексеевич</cp:lastModifiedBy>
  <cp:revision>14</cp:revision>
  <cp:lastPrinted>2013-08-18T06:42:00Z</cp:lastPrinted>
  <dcterms:created xsi:type="dcterms:W3CDTF">2013-08-17T08:04:00Z</dcterms:created>
  <dcterms:modified xsi:type="dcterms:W3CDTF">2013-08-18T06:44:00Z</dcterms:modified>
</cp:coreProperties>
</file>